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EB876" w14:textId="77777777" w:rsidR="00A31648" w:rsidRPr="00A31648" w:rsidRDefault="00A31648" w:rsidP="00A31648">
      <w:pPr>
        <w:spacing w:after="0" w:line="360" w:lineRule="auto"/>
        <w:jc w:val="center"/>
        <w:rPr>
          <w:rFonts w:ascii="Cambria" w:eastAsia="Times New Roman" w:hAnsi="Cambria" w:cs="Tahoma"/>
          <w:b/>
          <w:kern w:val="0"/>
          <w:sz w:val="22"/>
          <w:szCs w:val="22"/>
          <w:lang w:val="es-ES_tradnl" w:eastAsia="es-AR"/>
          <w14:ligatures w14:val="none"/>
        </w:rPr>
      </w:pPr>
      <w:r w:rsidRPr="00A31648">
        <w:rPr>
          <w:rFonts w:ascii="Cambria" w:eastAsia="Times New Roman" w:hAnsi="Cambria" w:cs="Tahoma"/>
          <w:b/>
          <w:kern w:val="0"/>
          <w:sz w:val="22"/>
          <w:szCs w:val="22"/>
          <w:lang w:val="es-ES_tradnl" w:eastAsia="es-AR"/>
          <w14:ligatures w14:val="none"/>
        </w:rPr>
        <w:t>ACTA DE REUNIÓN DE COMISIÓN DE SEGUIMIENTO DE TESIS</w:t>
      </w:r>
    </w:p>
    <w:p w14:paraId="11277743" w14:textId="77777777" w:rsidR="00A31648" w:rsidRPr="00A31648" w:rsidRDefault="00A31648" w:rsidP="00A31648">
      <w:pPr>
        <w:spacing w:after="0" w:line="360" w:lineRule="auto"/>
        <w:jc w:val="center"/>
        <w:rPr>
          <w:rFonts w:ascii="Cambria" w:eastAsia="Times New Roman" w:hAnsi="Cambria" w:cs="Tahoma"/>
          <w:b/>
          <w:kern w:val="0"/>
          <w:sz w:val="22"/>
          <w:szCs w:val="22"/>
          <w:lang w:val="es-ES_tradnl" w:eastAsia="es-AR"/>
          <w14:ligatures w14:val="none"/>
        </w:rPr>
      </w:pPr>
      <w:r w:rsidRPr="00A31648">
        <w:rPr>
          <w:rFonts w:ascii="Cambria" w:eastAsia="Times New Roman" w:hAnsi="Cambria" w:cs="Tahoma"/>
          <w:b/>
          <w:kern w:val="0"/>
          <w:sz w:val="22"/>
          <w:szCs w:val="22"/>
          <w:lang w:val="es-ES_tradnl" w:eastAsia="es-AR"/>
          <w14:ligatures w14:val="none"/>
        </w:rPr>
        <w:t>(autorización escritura de manuscrito preliminar)</w:t>
      </w:r>
    </w:p>
    <w:p w14:paraId="32170A80" w14:textId="77777777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</w:p>
    <w:p w14:paraId="38FA9D14" w14:textId="77777777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>A los _____ días del mes de _________________ del año 20___ siendo las _____ h. los integrantes de la Comisión de Seguimiento de Tesis del/del doctorando  ______________________ ,  Dr./Dra. _____________________________ Dr./Dra. ____________________ Dr./Dra. _______________________ Dr./</w:t>
      </w:r>
      <w:proofErr w:type="spellStart"/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>Dra</w:t>
      </w:r>
      <w:proofErr w:type="spellEnd"/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 xml:space="preserve"> _______________________ (Director/a de Tesis) y Dr./Dra. _________________________ (</w:t>
      </w:r>
      <w:proofErr w:type="spellStart"/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>co</w:t>
      </w:r>
      <w:proofErr w:type="spellEnd"/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 xml:space="preserve"> director de tesis –si correspondiere-) designados por Res. Rectoral Nº____, se reúnen en dependencias de __________________________________ para y tomar conocimiento del progreso desarrollado en el trabajo experimental “____________________________________________________________________”.</w:t>
      </w:r>
    </w:p>
    <w:p w14:paraId="0168D42C" w14:textId="77777777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</w:p>
    <w:p w14:paraId="2DA04F89" w14:textId="77777777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 xml:space="preserve">El/La </w:t>
      </w:r>
      <w:proofErr w:type="spellStart"/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>tesista</w:t>
      </w:r>
      <w:proofErr w:type="spellEnd"/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 xml:space="preserve"> presentó los objetivos planteados en su trabajo de tesis y un resumen de los resultados obtenidos desde el inicio de su carrera junto con los obtenidos en el último año. </w:t>
      </w:r>
    </w:p>
    <w:p w14:paraId="7A181368" w14:textId="77777777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</w:p>
    <w:p w14:paraId="08AD83EB" w14:textId="77777777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 xml:space="preserve">El/la </w:t>
      </w:r>
      <w:proofErr w:type="spellStart"/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>tesista</w:t>
      </w:r>
      <w:proofErr w:type="spellEnd"/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 xml:space="preserve"> informó sobre los cursos de doctorado, las presentaciones a congresos y publicaciones realizados y becas obtenidas en el período.</w:t>
      </w:r>
    </w:p>
    <w:p w14:paraId="03AA854C" w14:textId="77777777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</w:p>
    <w:p w14:paraId="3FC86D8E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  <w:t>ACTIVIDAD DOCENTE UNIVERSITARIA</w:t>
      </w:r>
    </w:p>
    <w:p w14:paraId="071FBC3A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Actividad curricular: </w:t>
      </w:r>
    </w:p>
    <w:p w14:paraId="6784B62A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Cargo: </w:t>
      </w:r>
    </w:p>
    <w:p w14:paraId="694D52D4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Institución: </w:t>
      </w:r>
    </w:p>
    <w:p w14:paraId="566F8C98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</w:p>
    <w:p w14:paraId="10718D8C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  <w:t>PRESENTACIONES A CONGRESOS</w:t>
      </w:r>
    </w:p>
    <w:p w14:paraId="6F4FDDAB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Título de la presentación: </w:t>
      </w:r>
    </w:p>
    <w:p w14:paraId="65F7D098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Autores: </w:t>
      </w:r>
    </w:p>
    <w:p w14:paraId="6F0A5193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Nombre del evento: </w:t>
      </w:r>
    </w:p>
    <w:p w14:paraId="79E865FE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Fecha y lugar del evento: </w:t>
      </w:r>
    </w:p>
    <w:p w14:paraId="639DA932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</w:pPr>
    </w:p>
    <w:p w14:paraId="3270E0F8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  <w:t>PUBLICACIONES</w:t>
      </w:r>
    </w:p>
    <w:p w14:paraId="2F7362F6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Autores: </w:t>
      </w:r>
    </w:p>
    <w:p w14:paraId="78A83B2D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Título: </w:t>
      </w:r>
    </w:p>
    <w:p w14:paraId="68F315F2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Revista: </w:t>
      </w:r>
    </w:p>
    <w:p w14:paraId="509DD4A2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>Volumen:</w:t>
      </w:r>
    </w:p>
    <w:p w14:paraId="51F31E05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>Páginas:</w:t>
      </w:r>
    </w:p>
    <w:p w14:paraId="76D3977B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ind w:firstLine="709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</w:p>
    <w:p w14:paraId="2E673894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  <w:t>BECAS OBTENIDAS</w:t>
      </w:r>
    </w:p>
    <w:p w14:paraId="48F25903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Institución: </w:t>
      </w:r>
    </w:p>
    <w:p w14:paraId="144D9A5D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Tipo de Beca: </w:t>
      </w:r>
    </w:p>
    <w:p w14:paraId="0027A633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Fecha: </w:t>
      </w:r>
    </w:p>
    <w:p w14:paraId="0C1F9FCA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</w:p>
    <w:p w14:paraId="3441B0C6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  <w:t>SUBSIDIOS OBTENIDOS</w:t>
      </w:r>
    </w:p>
    <w:p w14:paraId="57275A1C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Institución: </w:t>
      </w:r>
    </w:p>
    <w:p w14:paraId="1BB8CBFD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Tipo de Beca: </w:t>
      </w:r>
    </w:p>
    <w:p w14:paraId="1B76629C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Fecha: </w:t>
      </w:r>
    </w:p>
    <w:p w14:paraId="27B1A8E8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</w:p>
    <w:p w14:paraId="65A98287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b/>
          <w:kern w:val="1"/>
          <w:sz w:val="22"/>
          <w:lang w:val="es-ES_tradnl" w:eastAsia="hi-IN" w:bidi="hi-IN"/>
          <w14:ligatures w14:val="none"/>
        </w:rPr>
        <w:t>CURSOS DE DOCTORADO</w:t>
      </w:r>
    </w:p>
    <w:p w14:paraId="3301625D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>(para cada curso señalar)</w:t>
      </w:r>
    </w:p>
    <w:p w14:paraId="57276426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>De Formación General</w:t>
      </w:r>
    </w:p>
    <w:p w14:paraId="1D39E1E5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Nombre del curso: </w:t>
      </w:r>
    </w:p>
    <w:p w14:paraId="509BCABC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Director del curso: </w:t>
      </w:r>
    </w:p>
    <w:p w14:paraId="03BD5F26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Institución: </w:t>
      </w:r>
    </w:p>
    <w:p w14:paraId="12F7E7E9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Calificación: </w:t>
      </w:r>
    </w:p>
    <w:p w14:paraId="4B888479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Fecha de realización: </w:t>
      </w:r>
    </w:p>
    <w:p w14:paraId="4F4F03F3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Carga horaria: </w:t>
      </w:r>
    </w:p>
    <w:p w14:paraId="255773FF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Créditos: </w:t>
      </w:r>
    </w:p>
    <w:p w14:paraId="2709B4A3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</w:p>
    <w:p w14:paraId="3A639121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>De Formación Específica</w:t>
      </w:r>
    </w:p>
    <w:p w14:paraId="18C37682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Nombre del curso: </w:t>
      </w:r>
    </w:p>
    <w:p w14:paraId="1DA612B3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Director del curso: </w:t>
      </w:r>
    </w:p>
    <w:p w14:paraId="07281CB8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Institución: </w:t>
      </w:r>
    </w:p>
    <w:p w14:paraId="28E28175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Calificación: </w:t>
      </w:r>
    </w:p>
    <w:p w14:paraId="148D2B57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Fecha de realización: </w:t>
      </w:r>
    </w:p>
    <w:p w14:paraId="06C4672D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Carga horaria: </w:t>
      </w:r>
    </w:p>
    <w:p w14:paraId="37B6D029" w14:textId="77777777" w:rsidR="00A31648" w:rsidRPr="00A31648" w:rsidRDefault="00A31648" w:rsidP="00A31648">
      <w:pPr>
        <w:widowControl w:val="0"/>
        <w:tabs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</w:pPr>
      <w:r w:rsidRPr="00A31648">
        <w:rPr>
          <w:rFonts w:ascii="Cambria" w:eastAsia="Lucida Sans Unicode" w:hAnsi="Cambria" w:cs="Arial"/>
          <w:kern w:val="1"/>
          <w:sz w:val="22"/>
          <w:lang w:val="es-ES_tradnl" w:eastAsia="hi-IN" w:bidi="hi-IN"/>
          <w14:ligatures w14:val="none"/>
        </w:rPr>
        <w:t xml:space="preserve">Créditos: </w:t>
      </w:r>
    </w:p>
    <w:p w14:paraId="7B5C922D" w14:textId="77777777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</w:p>
    <w:p w14:paraId="2960CE05" w14:textId="77777777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</w:p>
    <w:p w14:paraId="01CC7175" w14:textId="3DD5F5B9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 xml:space="preserve">Habiendo tomado conocimiento de los avances de tesis, la Comisión considera que ha finalizado la parte experimental de la </w:t>
      </w:r>
      <w:r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>misma y, considerando que el/</w:t>
      </w:r>
      <w:proofErr w:type="gramStart"/>
      <w:r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 xml:space="preserve">la </w:t>
      </w:r>
      <w:bookmarkStart w:id="0" w:name="_GoBack"/>
      <w:bookmarkEnd w:id="0"/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>doctorando</w:t>
      </w:r>
      <w:proofErr w:type="gramEnd"/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 xml:space="preserve"> ha cumplimentado con todos los requisitos establecidos en el Reglamento de la Carrera de Doctorado, y recomienda la redacción del trabajo de tesis.</w:t>
      </w:r>
    </w:p>
    <w:p w14:paraId="1B294E9A" w14:textId="77777777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</w:p>
    <w:p w14:paraId="1AB92D29" w14:textId="77777777" w:rsidR="00A31648" w:rsidRPr="00A31648" w:rsidRDefault="00A31648" w:rsidP="00A316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</w:pPr>
      <w:r w:rsidRPr="00A31648">
        <w:rPr>
          <w:rFonts w:ascii="Cambria" w:eastAsia="Lucida Sans Unicode" w:hAnsi="Cambria" w:cs="Tahoma"/>
          <w:kern w:val="1"/>
          <w:sz w:val="22"/>
          <w:szCs w:val="22"/>
          <w:lang w:eastAsia="hi-IN" w:bidi="hi-IN"/>
          <w14:ligatures w14:val="none"/>
        </w:rPr>
        <w:t>Siendo las ______h. se da por concluida la reunión. En prueba de conformidad firman la presente los miembros de la Comisión de Seguimiento de Tesis.</w:t>
      </w:r>
    </w:p>
    <w:p w14:paraId="5BAEF888" w14:textId="77777777" w:rsidR="001B0260" w:rsidRPr="009D7AC9" w:rsidRDefault="001B0260" w:rsidP="00057E94">
      <w:pPr>
        <w:rPr>
          <w:rFonts w:cstheme="minorHAnsi"/>
          <w:sz w:val="22"/>
          <w:szCs w:val="22"/>
        </w:rPr>
      </w:pPr>
    </w:p>
    <w:sectPr w:rsidR="001B0260" w:rsidRPr="009D7AC9" w:rsidSect="00057E94">
      <w:headerReference w:type="even" r:id="rId10"/>
      <w:headerReference w:type="default" r:id="rId11"/>
      <w:headerReference w:type="first" r:id="rId12"/>
      <w:pgSz w:w="11906" w:h="16838"/>
      <w:pgMar w:top="2269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8B7A" w14:textId="77777777" w:rsidR="008F04BD" w:rsidRDefault="008F04BD" w:rsidP="00057E94">
      <w:pPr>
        <w:spacing w:after="0" w:line="240" w:lineRule="auto"/>
      </w:pPr>
      <w:r>
        <w:separator/>
      </w:r>
    </w:p>
  </w:endnote>
  <w:endnote w:type="continuationSeparator" w:id="0">
    <w:p w14:paraId="09115794" w14:textId="77777777" w:rsidR="008F04BD" w:rsidRDefault="008F04BD" w:rsidP="0005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BA793" w14:textId="77777777" w:rsidR="008F04BD" w:rsidRDefault="008F04BD" w:rsidP="00057E94">
      <w:pPr>
        <w:spacing w:after="0" w:line="240" w:lineRule="auto"/>
      </w:pPr>
      <w:r>
        <w:separator/>
      </w:r>
    </w:p>
  </w:footnote>
  <w:footnote w:type="continuationSeparator" w:id="0">
    <w:p w14:paraId="554DD40F" w14:textId="77777777" w:rsidR="008F04BD" w:rsidRDefault="008F04BD" w:rsidP="0005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C2E3" w14:textId="49387CB2" w:rsidR="00057E94" w:rsidRDefault="00A31648">
    <w:pPr>
      <w:pStyle w:val="Encabezado"/>
    </w:pPr>
    <w:r>
      <w:rPr>
        <w:noProof/>
      </w:rPr>
      <w:pict w14:anchorId="17148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1" o:spid="_x0000_s102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CA24D" w14:textId="0A483BEB" w:rsidR="00057E94" w:rsidRDefault="00A31648">
    <w:pPr>
      <w:pStyle w:val="Encabezado"/>
    </w:pPr>
    <w:r>
      <w:rPr>
        <w:noProof/>
      </w:rPr>
      <w:pict w14:anchorId="102F6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2" o:spid="_x0000_s1027" type="#_x0000_t75" style="position:absolute;margin-left:-85.25pt;margin-top:-113.65pt;width:595.7pt;height:841.9pt;z-index:-251656192;mso-position-horizontal-relative:margin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FE5CB" w14:textId="26B3F834" w:rsidR="00057E94" w:rsidRDefault="00A31648">
    <w:pPr>
      <w:pStyle w:val="Encabezado"/>
    </w:pPr>
    <w:r>
      <w:rPr>
        <w:noProof/>
      </w:rPr>
      <w:pict w14:anchorId="6145A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0" o:spid="_x0000_s102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8B4"/>
    <w:multiLevelType w:val="hybridMultilevel"/>
    <w:tmpl w:val="052A69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5503"/>
    <w:multiLevelType w:val="hybridMultilevel"/>
    <w:tmpl w:val="860E6516"/>
    <w:lvl w:ilvl="0" w:tplc="A81237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8990C1B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7E16"/>
    <w:multiLevelType w:val="hybridMultilevel"/>
    <w:tmpl w:val="A776E12A"/>
    <w:lvl w:ilvl="0" w:tplc="AB8A7742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7786EE98">
      <w:start w:val="1"/>
      <w:numFmt w:val="decimal"/>
      <w:lvlText w:val="%3."/>
      <w:lvlJc w:val="left"/>
      <w:pPr>
        <w:ind w:left="1980" w:firstLine="0"/>
      </w:pPr>
      <w:rPr>
        <w:rFonts w:hint="default"/>
        <w:color w:val="auto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C1F02"/>
    <w:multiLevelType w:val="hybridMultilevel"/>
    <w:tmpl w:val="948E78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42D1"/>
    <w:multiLevelType w:val="hybridMultilevel"/>
    <w:tmpl w:val="9056A49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A36EA"/>
    <w:multiLevelType w:val="hybridMultilevel"/>
    <w:tmpl w:val="F75AD4B2"/>
    <w:lvl w:ilvl="0" w:tplc="2AD6D65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94"/>
    <w:rsid w:val="00001E63"/>
    <w:rsid w:val="00046238"/>
    <w:rsid w:val="00057E94"/>
    <w:rsid w:val="001B0260"/>
    <w:rsid w:val="00257A64"/>
    <w:rsid w:val="00281A2A"/>
    <w:rsid w:val="008F04BD"/>
    <w:rsid w:val="009D7AC9"/>
    <w:rsid w:val="00A31648"/>
    <w:rsid w:val="00E17286"/>
    <w:rsid w:val="00F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C31B"/>
  <w15:chartTrackingRefBased/>
  <w15:docId w15:val="{8130A252-DE1C-42FE-B3B1-00F3180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E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E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E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E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E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E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E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E9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E94"/>
  </w:style>
  <w:style w:type="paragraph" w:styleId="Piedepgina">
    <w:name w:val="footer"/>
    <w:basedOn w:val="Normal"/>
    <w:link w:val="Piedepgina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86B6C5695CF84C88FA72EE78B4DB97" ma:contentTypeVersion="15" ma:contentTypeDescription="Crear nuevo documento." ma:contentTypeScope="" ma:versionID="16c3e454a736a4b39ba893249ad5c718">
  <xsd:schema xmlns:xsd="http://www.w3.org/2001/XMLSchema" xmlns:xs="http://www.w3.org/2001/XMLSchema" xmlns:p="http://schemas.microsoft.com/office/2006/metadata/properties" xmlns:ns2="fdc05774-c8a2-449f-a3f0-95cc836e95a4" xmlns:ns3="85df6235-166b-4356-aed9-0a3a87fe607a" targetNamespace="http://schemas.microsoft.com/office/2006/metadata/properties" ma:root="true" ma:fieldsID="c2f048784c588ff5b959803b0213dc68" ns2:_="" ns3:_="">
    <xsd:import namespace="fdc05774-c8a2-449f-a3f0-95cc836e95a4"/>
    <xsd:import namespace="85df6235-166b-4356-aed9-0a3a87fe6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5774-c8a2-449f-a3f0-95cc836e9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969369e-6de5-4abb-8ab8-c01965417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f6235-166b-4356-aed9-0a3a87fe60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bc5cae-4770-430a-8694-48253dac4f44}" ma:internalName="TaxCatchAll" ma:showField="CatchAllData" ma:web="85df6235-166b-4356-aed9-0a3a87fe6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f6235-166b-4356-aed9-0a3a87fe607a" xsi:nil="true"/>
    <lcf76f155ced4ddcb4097134ff3c332f xmlns="fdc05774-c8a2-449f-a3f0-95cc836e95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67C1E-D510-4FB0-991A-DD9DA905D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5EAC7-0626-4147-89C2-D2CED84B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05774-c8a2-449f-a3f0-95cc836e95a4"/>
    <ds:schemaRef ds:uri="85df6235-166b-4356-aed9-0a3a87fe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8E9A5-E636-42C9-880F-F32416E5B627}">
  <ds:schemaRefs>
    <ds:schemaRef ds:uri="http://schemas.microsoft.com/office/2006/metadata/properties"/>
    <ds:schemaRef ds:uri="http://schemas.microsoft.com/office/infopath/2007/PartnerControls"/>
    <ds:schemaRef ds:uri="85df6235-166b-4356-aed9-0a3a87fe607a"/>
    <ds:schemaRef ds:uri="fdc05774-c8a2-449f-a3f0-95cc836e9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348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Freixas</dc:creator>
  <cp:keywords/>
  <dc:description/>
  <cp:lastModifiedBy>Sofia Juarez</cp:lastModifiedBy>
  <cp:revision>5</cp:revision>
  <cp:lastPrinted>2026-02-09T13:41:00Z</cp:lastPrinted>
  <dcterms:created xsi:type="dcterms:W3CDTF">2026-02-09T13:37:00Z</dcterms:created>
  <dcterms:modified xsi:type="dcterms:W3CDTF">2026-06-17T11:34:00Z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0x0101001786B6C5695CF84C88FA72EE78B4DB97</vt:lpwstr>
  </property>
</Properties>
</file>